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020FA7" w14:textId="13237251" w:rsidR="008157D3" w:rsidRDefault="00E339D4" w:rsidP="0028188F">
      <w:pPr>
        <w:jc w:val="center"/>
        <w:rPr>
          <w:rFonts w:ascii="Algerian" w:hAnsi="Algerian"/>
          <w:noProof/>
          <w:sz w:val="40"/>
          <w:szCs w:val="40"/>
        </w:rPr>
      </w:pPr>
      <w:r w:rsidRPr="0028188F">
        <w:rPr>
          <w:rFonts w:ascii="Algerian" w:hAnsi="Algerian"/>
          <w:noProof/>
          <w:sz w:val="40"/>
          <w:szCs w:val="40"/>
        </w:rPr>
        <w:t xml:space="preserve">JFSD </w:t>
      </w:r>
      <w:r w:rsidR="0028188F">
        <w:rPr>
          <w:rFonts w:ascii="Algerian" w:hAnsi="Algerian"/>
          <w:noProof/>
          <w:sz w:val="40"/>
          <w:szCs w:val="40"/>
        </w:rPr>
        <w:t>–</w:t>
      </w:r>
      <w:r w:rsidRPr="0028188F">
        <w:rPr>
          <w:rFonts w:ascii="Algerian" w:hAnsi="Algerian"/>
          <w:noProof/>
          <w:sz w:val="40"/>
          <w:szCs w:val="40"/>
        </w:rPr>
        <w:t xml:space="preserve"> F</w:t>
      </w:r>
      <w:r w:rsidR="0028188F" w:rsidRPr="0028188F">
        <w:rPr>
          <w:rFonts w:ascii="Algerian" w:hAnsi="Algerian"/>
          <w:noProof/>
          <w:sz w:val="40"/>
          <w:szCs w:val="40"/>
        </w:rPr>
        <w:t>DP</w:t>
      </w:r>
    </w:p>
    <w:p w14:paraId="39028E60" w14:textId="22A78168" w:rsidR="0028188F" w:rsidRPr="0028188F" w:rsidRDefault="0028188F" w:rsidP="0028188F">
      <w:pPr>
        <w:jc w:val="center"/>
        <w:rPr>
          <w:rFonts w:ascii="Algerian" w:hAnsi="Algerian"/>
          <w:noProof/>
          <w:sz w:val="40"/>
          <w:szCs w:val="40"/>
        </w:rPr>
      </w:pPr>
      <w:r>
        <w:rPr>
          <w:rFonts w:ascii="Algerian" w:hAnsi="Algerian"/>
          <w:noProof/>
          <w:sz w:val="40"/>
          <w:szCs w:val="40"/>
        </w:rPr>
        <w:t>(</w:t>
      </w:r>
      <w:r w:rsidR="008F40D6">
        <w:rPr>
          <w:rFonts w:ascii="Algerian" w:hAnsi="Algerian"/>
          <w:noProof/>
          <w:sz w:val="40"/>
          <w:szCs w:val="40"/>
        </w:rPr>
        <w:t>29-09-24 to 5-10-24</w:t>
      </w:r>
      <w:r w:rsidR="002B49E2">
        <w:rPr>
          <w:rFonts w:ascii="Algerian" w:hAnsi="Algerian"/>
          <w:noProof/>
          <w:sz w:val="40"/>
          <w:szCs w:val="40"/>
        </w:rPr>
        <w:t>)</w:t>
      </w:r>
    </w:p>
    <w:p w14:paraId="37898D6B" w14:textId="7329AAF9" w:rsidR="008157D3" w:rsidRDefault="008342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34264">
        <w:rPr>
          <w:rFonts w:ascii="Times New Roman" w:hAnsi="Times New Roman" w:cs="Times New Roman"/>
          <w:b/>
          <w:bCs/>
          <w:sz w:val="28"/>
          <w:szCs w:val="28"/>
        </w:rPr>
        <w:t>On 29-09-24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771980" w14:textId="77777777" w:rsidR="00A03052" w:rsidRPr="00A03052" w:rsidRDefault="00FE5B6D" w:rsidP="00A03052">
      <w:pPr>
        <w:rPr>
          <w:rFonts w:ascii="Times New Roman" w:hAnsi="Times New Roman" w:cs="Times New Roman"/>
          <w:sz w:val="28"/>
          <w:szCs w:val="28"/>
        </w:rPr>
      </w:pPr>
      <w:r w:rsidRPr="00A03052">
        <w:rPr>
          <w:rFonts w:ascii="Times New Roman" w:hAnsi="Times New Roman" w:cs="Times New Roman"/>
          <w:sz w:val="28"/>
          <w:szCs w:val="28"/>
        </w:rPr>
        <w:t xml:space="preserve">Required </w:t>
      </w:r>
      <w:r w:rsidR="00A03052" w:rsidRPr="00A03052">
        <w:rPr>
          <w:rFonts w:ascii="Times New Roman" w:hAnsi="Times New Roman" w:cs="Times New Roman"/>
          <w:sz w:val="28"/>
          <w:szCs w:val="28"/>
        </w:rPr>
        <w:t>software</w:t>
      </w:r>
      <w:r w:rsidRPr="00A03052">
        <w:rPr>
          <w:rFonts w:ascii="Times New Roman" w:hAnsi="Times New Roman" w:cs="Times New Roman"/>
          <w:sz w:val="28"/>
          <w:szCs w:val="28"/>
        </w:rPr>
        <w:t>:</w:t>
      </w:r>
      <w:r w:rsidR="00A03052" w:rsidRPr="00A0305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FC35B9" w14:textId="2174C465" w:rsidR="00A03052" w:rsidRPr="00A03052" w:rsidRDefault="00A03052" w:rsidP="00A030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 w:rsidR="00D83195" w:rsidRPr="00A03052">
        <w:rPr>
          <w:rFonts w:ascii="Times New Roman" w:hAnsi="Times New Roman" w:cs="Times New Roman"/>
          <w:sz w:val="28"/>
          <w:szCs w:val="28"/>
        </w:rPr>
        <w:t>isual studio</w:t>
      </w:r>
    </w:p>
    <w:p w14:paraId="722F91DC" w14:textId="77777777" w:rsidR="00A03052" w:rsidRPr="00A03052" w:rsidRDefault="00D83195" w:rsidP="00A030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03052">
        <w:rPr>
          <w:rFonts w:ascii="Times New Roman" w:hAnsi="Times New Roman" w:cs="Times New Roman"/>
          <w:sz w:val="28"/>
          <w:szCs w:val="28"/>
        </w:rPr>
        <w:t>Git Hub</w:t>
      </w:r>
    </w:p>
    <w:p w14:paraId="6DD00BD6" w14:textId="45A47E8D" w:rsidR="00D83195" w:rsidRPr="00A03052" w:rsidRDefault="00D83195" w:rsidP="00A030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03052">
        <w:rPr>
          <w:rFonts w:ascii="Times New Roman" w:hAnsi="Times New Roman" w:cs="Times New Roman"/>
          <w:sz w:val="28"/>
          <w:szCs w:val="28"/>
        </w:rPr>
        <w:t>Git</w:t>
      </w:r>
      <w:r w:rsidR="00A03052">
        <w:rPr>
          <w:rFonts w:ascii="Times New Roman" w:hAnsi="Times New Roman" w:cs="Times New Roman"/>
          <w:sz w:val="28"/>
          <w:szCs w:val="28"/>
        </w:rPr>
        <w:t xml:space="preserve"> </w:t>
      </w:r>
      <w:r w:rsidRPr="00A03052">
        <w:rPr>
          <w:rFonts w:ascii="Times New Roman" w:hAnsi="Times New Roman" w:cs="Times New Roman"/>
          <w:sz w:val="28"/>
          <w:szCs w:val="28"/>
        </w:rPr>
        <w:t>(Local)</w:t>
      </w:r>
    </w:p>
    <w:p w14:paraId="17BE38A4" w14:textId="77777777" w:rsidR="008157D3" w:rsidRDefault="008157D3"/>
    <w:p w14:paraId="5D50E5CB" w14:textId="77777777" w:rsidR="00C7708D" w:rsidRDefault="000256DB">
      <w:pPr>
        <w:rPr>
          <w:noProof/>
        </w:rPr>
      </w:pPr>
      <w:r>
        <w:rPr>
          <w:noProof/>
        </w:rPr>
        <w:drawing>
          <wp:inline distT="0" distB="0" distL="0" distR="0" wp14:anchorId="682D777B" wp14:editId="334D920F">
            <wp:extent cx="5727700" cy="2438400"/>
            <wp:effectExtent l="0" t="0" r="6350" b="0"/>
            <wp:docPr id="134484694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9F8D" w14:textId="77777777" w:rsidR="00C7708D" w:rsidRDefault="00C7708D"/>
    <w:p w14:paraId="28FCC013" w14:textId="77777777" w:rsidR="00C7708D" w:rsidRDefault="00C7708D"/>
    <w:p w14:paraId="164DCCFB" w14:textId="0186BC91" w:rsidR="008A136B" w:rsidRDefault="009C4FFF">
      <w:r>
        <w:rPr>
          <w:noProof/>
        </w:rPr>
        <w:drawing>
          <wp:inline distT="0" distB="0" distL="0" distR="0" wp14:anchorId="218442B3" wp14:editId="2A9DE7CA">
            <wp:extent cx="5721350" cy="1993900"/>
            <wp:effectExtent l="0" t="0" r="0" b="6350"/>
            <wp:docPr id="96162595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BA10" w14:textId="77777777" w:rsidR="009C4FFF" w:rsidRDefault="009C4FFF"/>
    <w:p w14:paraId="20FE235D" w14:textId="77777777" w:rsidR="00BE2123" w:rsidRDefault="00BE2123"/>
    <w:p w14:paraId="1180D286" w14:textId="77777777" w:rsidR="00BE2123" w:rsidRDefault="00BE2123"/>
    <w:p w14:paraId="5E27742E" w14:textId="6CE70752" w:rsidR="00BE2123" w:rsidRPr="003107AC" w:rsidRDefault="00BE21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07AC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1:</w:t>
      </w:r>
    </w:p>
    <w:p w14:paraId="7EE884AB" w14:textId="62C3EDB9" w:rsidR="009C4FFF" w:rsidRDefault="009C4FFF">
      <w:r>
        <w:rPr>
          <w:noProof/>
        </w:rPr>
        <w:drawing>
          <wp:inline distT="0" distB="0" distL="0" distR="0" wp14:anchorId="52D947D4" wp14:editId="6475CE85">
            <wp:extent cx="5727700" cy="2584450"/>
            <wp:effectExtent l="0" t="0" r="6350" b="6350"/>
            <wp:docPr id="123651834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D7D9" w14:textId="77777777" w:rsidR="009C4FFF" w:rsidRDefault="009C4FFF"/>
    <w:p w14:paraId="6609EA92" w14:textId="53C2B6A5" w:rsidR="009C4FFF" w:rsidRDefault="009C4FFF">
      <w:r>
        <w:rPr>
          <w:noProof/>
        </w:rPr>
        <w:drawing>
          <wp:inline distT="0" distB="0" distL="0" distR="0" wp14:anchorId="7D091657" wp14:editId="35C7F9B0">
            <wp:extent cx="5727700" cy="3143250"/>
            <wp:effectExtent l="0" t="0" r="6350" b="0"/>
            <wp:docPr id="103387542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20A3" w14:textId="77777777" w:rsidR="009C4FFF" w:rsidRDefault="009C4FFF"/>
    <w:p w14:paraId="72F525A5" w14:textId="0DC7CA26" w:rsidR="009C4FFF" w:rsidRDefault="009C4FFF">
      <w:r>
        <w:rPr>
          <w:noProof/>
        </w:rPr>
        <w:lastRenderedPageBreak/>
        <w:drawing>
          <wp:inline distT="0" distB="0" distL="0" distR="0" wp14:anchorId="415D8246" wp14:editId="474DC693">
            <wp:extent cx="5727700" cy="2178050"/>
            <wp:effectExtent l="0" t="0" r="6350" b="0"/>
            <wp:docPr id="208285078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E9FD" w14:textId="4E32BD70" w:rsidR="009C4FFF" w:rsidRDefault="009C4FFF">
      <w:r>
        <w:rPr>
          <w:noProof/>
        </w:rPr>
        <w:drawing>
          <wp:inline distT="0" distB="0" distL="0" distR="0" wp14:anchorId="411E60B9" wp14:editId="715E6AC3">
            <wp:extent cx="5727700" cy="3505200"/>
            <wp:effectExtent l="0" t="0" r="6350" b="0"/>
            <wp:docPr id="20382477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842C" w14:textId="77777777" w:rsidR="009C4FFF" w:rsidRDefault="009C4FFF"/>
    <w:p w14:paraId="1C4314CC" w14:textId="7046967B" w:rsidR="009C4FFF" w:rsidRDefault="009C4FFF">
      <w:r>
        <w:rPr>
          <w:noProof/>
        </w:rPr>
        <w:lastRenderedPageBreak/>
        <w:drawing>
          <wp:inline distT="0" distB="0" distL="0" distR="0" wp14:anchorId="20F0AC61" wp14:editId="16A91991">
            <wp:extent cx="5727700" cy="3321050"/>
            <wp:effectExtent l="0" t="0" r="6350" b="0"/>
            <wp:docPr id="47300149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0949" w14:textId="77777777" w:rsidR="009C4FFF" w:rsidRDefault="009C4FFF"/>
    <w:p w14:paraId="4AEA27A1" w14:textId="77777777" w:rsidR="009C4FFF" w:rsidRDefault="009C4FFF"/>
    <w:p w14:paraId="77231FBC" w14:textId="50B500BD" w:rsidR="009C4FFF" w:rsidRDefault="009C4FFF">
      <w:r>
        <w:rPr>
          <w:noProof/>
        </w:rPr>
        <w:drawing>
          <wp:inline distT="0" distB="0" distL="0" distR="0" wp14:anchorId="30DC9960" wp14:editId="3ED2FF9D">
            <wp:extent cx="5727700" cy="3422650"/>
            <wp:effectExtent l="0" t="0" r="6350" b="6350"/>
            <wp:docPr id="61189991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E19D" w14:textId="50DD3131" w:rsidR="009C4FFF" w:rsidRDefault="009C4FFF">
      <w:r>
        <w:rPr>
          <w:noProof/>
        </w:rPr>
        <w:lastRenderedPageBreak/>
        <w:drawing>
          <wp:inline distT="0" distB="0" distL="0" distR="0" wp14:anchorId="5A77993E" wp14:editId="21583B07">
            <wp:extent cx="5721350" cy="2660650"/>
            <wp:effectExtent l="0" t="0" r="0" b="6350"/>
            <wp:docPr id="176612196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1A7B" w14:textId="77777777" w:rsidR="009C4FFF" w:rsidRDefault="009C4FFF"/>
    <w:p w14:paraId="22937437" w14:textId="172C3F78" w:rsidR="009C4FFF" w:rsidRDefault="009C4FFF">
      <w:r>
        <w:rPr>
          <w:noProof/>
        </w:rPr>
        <w:drawing>
          <wp:inline distT="0" distB="0" distL="0" distR="0" wp14:anchorId="7B93246C" wp14:editId="6D8B619A">
            <wp:extent cx="5727700" cy="2724150"/>
            <wp:effectExtent l="0" t="0" r="6350" b="0"/>
            <wp:docPr id="72646968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1C14" w14:textId="77777777" w:rsidR="00920774" w:rsidRDefault="00920774">
      <w:pPr>
        <w:rPr>
          <w:b/>
          <w:bCs/>
        </w:rPr>
      </w:pPr>
    </w:p>
    <w:p w14:paraId="0EE1AB53" w14:textId="77777777" w:rsidR="00920774" w:rsidRDefault="00920774">
      <w:pPr>
        <w:rPr>
          <w:b/>
          <w:bCs/>
        </w:rPr>
      </w:pPr>
    </w:p>
    <w:p w14:paraId="0D938FEA" w14:textId="77777777" w:rsidR="00920774" w:rsidRDefault="00920774">
      <w:pPr>
        <w:rPr>
          <w:b/>
          <w:bCs/>
        </w:rPr>
      </w:pPr>
    </w:p>
    <w:p w14:paraId="5D9851DE" w14:textId="77777777" w:rsidR="00920774" w:rsidRDefault="00920774">
      <w:pPr>
        <w:rPr>
          <w:b/>
          <w:bCs/>
        </w:rPr>
      </w:pPr>
    </w:p>
    <w:p w14:paraId="331507F2" w14:textId="77777777" w:rsidR="00920774" w:rsidRDefault="00920774">
      <w:pPr>
        <w:rPr>
          <w:b/>
          <w:bCs/>
        </w:rPr>
      </w:pPr>
    </w:p>
    <w:p w14:paraId="1E67A388" w14:textId="77777777" w:rsidR="00920774" w:rsidRDefault="00920774">
      <w:pPr>
        <w:rPr>
          <w:b/>
          <w:bCs/>
        </w:rPr>
      </w:pPr>
    </w:p>
    <w:p w14:paraId="62E040BB" w14:textId="77777777" w:rsidR="00920774" w:rsidRDefault="00920774">
      <w:pPr>
        <w:rPr>
          <w:b/>
          <w:bCs/>
        </w:rPr>
      </w:pPr>
    </w:p>
    <w:p w14:paraId="7FB9CF32" w14:textId="77777777" w:rsidR="00920774" w:rsidRDefault="00920774">
      <w:pPr>
        <w:rPr>
          <w:b/>
          <w:bCs/>
        </w:rPr>
      </w:pPr>
    </w:p>
    <w:p w14:paraId="63B237FF" w14:textId="77777777" w:rsidR="00920774" w:rsidRDefault="00920774">
      <w:pPr>
        <w:rPr>
          <w:b/>
          <w:bCs/>
        </w:rPr>
      </w:pPr>
    </w:p>
    <w:p w14:paraId="77E10775" w14:textId="77777777" w:rsidR="00920774" w:rsidRDefault="00920774">
      <w:pPr>
        <w:rPr>
          <w:b/>
          <w:bCs/>
        </w:rPr>
      </w:pPr>
    </w:p>
    <w:p w14:paraId="7765C2A4" w14:textId="77777777" w:rsidR="00920774" w:rsidRDefault="00920774">
      <w:pPr>
        <w:rPr>
          <w:b/>
          <w:bCs/>
        </w:rPr>
      </w:pPr>
    </w:p>
    <w:p w14:paraId="5FFC9362" w14:textId="0EE80DCA" w:rsidR="009C4FFF" w:rsidRPr="003107AC" w:rsidRDefault="0092077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07AC">
        <w:rPr>
          <w:rFonts w:ascii="Times New Roman" w:hAnsi="Times New Roman" w:cs="Times New Roman"/>
          <w:b/>
          <w:bCs/>
          <w:sz w:val="24"/>
          <w:szCs w:val="24"/>
        </w:rPr>
        <w:t>TASK 2:</w:t>
      </w:r>
    </w:p>
    <w:p w14:paraId="0EEE9DD8" w14:textId="29E1B4C6" w:rsidR="009C4FFF" w:rsidRDefault="009C4FFF">
      <w:r>
        <w:rPr>
          <w:noProof/>
        </w:rPr>
        <w:drawing>
          <wp:inline distT="0" distB="0" distL="0" distR="0" wp14:anchorId="045BBD9E" wp14:editId="223016A6">
            <wp:extent cx="5727700" cy="2222500"/>
            <wp:effectExtent l="0" t="0" r="6350" b="6350"/>
            <wp:docPr id="1610377107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AC4E" w14:textId="77777777" w:rsidR="009C4FFF" w:rsidRDefault="009C4FFF"/>
    <w:p w14:paraId="2D150CA7" w14:textId="4E62A63A" w:rsidR="009C4FFF" w:rsidRDefault="009C4FFF">
      <w:r>
        <w:rPr>
          <w:noProof/>
        </w:rPr>
        <w:drawing>
          <wp:inline distT="0" distB="0" distL="0" distR="0" wp14:anchorId="1D36B49A" wp14:editId="42E7B6F5">
            <wp:extent cx="5721350" cy="2819400"/>
            <wp:effectExtent l="0" t="0" r="0" b="0"/>
            <wp:docPr id="49823038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BBB0A" w14:textId="77777777" w:rsidR="009C4FFF" w:rsidRDefault="009C4FFF"/>
    <w:p w14:paraId="485DB9A8" w14:textId="185254D7" w:rsidR="009C4FFF" w:rsidRDefault="009C4FFF">
      <w:r>
        <w:rPr>
          <w:noProof/>
        </w:rPr>
        <w:lastRenderedPageBreak/>
        <w:drawing>
          <wp:inline distT="0" distB="0" distL="0" distR="0" wp14:anchorId="205DED3E" wp14:editId="39233FC6">
            <wp:extent cx="5721350" cy="3124200"/>
            <wp:effectExtent l="0" t="0" r="0" b="0"/>
            <wp:docPr id="1114828244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39A2" w14:textId="77777777" w:rsidR="009C4FFF" w:rsidRDefault="009C4FFF"/>
    <w:p w14:paraId="33C35261" w14:textId="5B9EBC1D" w:rsidR="009C4FFF" w:rsidRDefault="009C4FFF">
      <w:r>
        <w:rPr>
          <w:noProof/>
        </w:rPr>
        <w:drawing>
          <wp:inline distT="0" distB="0" distL="0" distR="0" wp14:anchorId="2B64FE69" wp14:editId="55CAAEBF">
            <wp:extent cx="4648200" cy="3460750"/>
            <wp:effectExtent l="0" t="0" r="0" b="6350"/>
            <wp:docPr id="708549521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4664" w14:textId="77777777" w:rsidR="009C4FFF" w:rsidRDefault="009C4FFF"/>
    <w:p w14:paraId="63B89BA0" w14:textId="77777777" w:rsidR="009C4FFF" w:rsidRDefault="009C4FFF"/>
    <w:p w14:paraId="6F13FEA8" w14:textId="77777777" w:rsidR="000443B0" w:rsidRDefault="000443B0"/>
    <w:p w14:paraId="1D2E1E4E" w14:textId="77777777" w:rsidR="000443B0" w:rsidRDefault="000443B0"/>
    <w:p w14:paraId="6CA1D95D" w14:textId="77777777" w:rsidR="000443B0" w:rsidRDefault="000443B0"/>
    <w:p w14:paraId="22FD2CD0" w14:textId="77777777" w:rsidR="000443B0" w:rsidRDefault="000443B0"/>
    <w:p w14:paraId="37FF0AE5" w14:textId="0D61095D" w:rsidR="000443B0" w:rsidRDefault="000443B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107AC"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3:</w:t>
      </w:r>
      <w:r w:rsidR="003107AC" w:rsidRPr="003107AC">
        <w:rPr>
          <w:rFonts w:ascii="Times New Roman" w:hAnsi="Times New Roman" w:cs="Times New Roman"/>
          <w:b/>
          <w:bCs/>
          <w:sz w:val="28"/>
          <w:szCs w:val="28"/>
        </w:rPr>
        <w:t xml:space="preserve"> HTML</w:t>
      </w:r>
      <w:r w:rsidR="004D4FE7">
        <w:rPr>
          <w:rFonts w:ascii="Times New Roman" w:hAnsi="Times New Roman" w:cs="Times New Roman"/>
          <w:b/>
          <w:bCs/>
          <w:sz w:val="28"/>
          <w:szCs w:val="28"/>
        </w:rPr>
        <w:t xml:space="preserve"> (Hyper Text Markup Lang</w:t>
      </w:r>
      <w:r w:rsidR="00F24F56">
        <w:rPr>
          <w:rFonts w:ascii="Times New Roman" w:hAnsi="Times New Roman" w:cs="Times New Roman"/>
          <w:b/>
          <w:bCs/>
          <w:sz w:val="28"/>
          <w:szCs w:val="28"/>
        </w:rPr>
        <w:t>uage</w:t>
      </w:r>
      <w:r w:rsidR="004D4FE7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24E4A36" w14:textId="76C0DA49" w:rsidR="008712AF" w:rsidRPr="007A65DA" w:rsidRDefault="008712AF" w:rsidP="007A65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A65DA">
        <w:rPr>
          <w:rFonts w:ascii="Times New Roman" w:hAnsi="Times New Roman" w:cs="Times New Roman"/>
          <w:sz w:val="28"/>
          <w:szCs w:val="28"/>
        </w:rPr>
        <w:t>Used to develop stat</w:t>
      </w:r>
      <w:r w:rsidR="007A65DA" w:rsidRPr="007A65DA">
        <w:rPr>
          <w:rFonts w:ascii="Times New Roman" w:hAnsi="Times New Roman" w:cs="Times New Roman"/>
          <w:sz w:val="28"/>
          <w:szCs w:val="28"/>
        </w:rPr>
        <w:t>ic web pages.</w:t>
      </w:r>
    </w:p>
    <w:p w14:paraId="4270C0A1" w14:textId="3EB20D91" w:rsidR="007A65DA" w:rsidRPr="007A65DA" w:rsidRDefault="007A65DA" w:rsidP="007A65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A65DA">
        <w:rPr>
          <w:rFonts w:ascii="Times New Roman" w:hAnsi="Times New Roman" w:cs="Times New Roman"/>
          <w:sz w:val="28"/>
          <w:szCs w:val="28"/>
        </w:rPr>
        <w:t xml:space="preserve">HTML is a tag-based markup </w:t>
      </w:r>
      <w:r>
        <w:rPr>
          <w:rFonts w:ascii="Times New Roman" w:hAnsi="Times New Roman" w:cs="Times New Roman"/>
          <w:sz w:val="28"/>
          <w:szCs w:val="28"/>
        </w:rPr>
        <w:t>language</w:t>
      </w:r>
      <w:r w:rsidRPr="007A65DA">
        <w:rPr>
          <w:rFonts w:ascii="Times New Roman" w:hAnsi="Times New Roman" w:cs="Times New Roman"/>
          <w:sz w:val="28"/>
          <w:szCs w:val="28"/>
        </w:rPr>
        <w:t>.</w:t>
      </w:r>
    </w:p>
    <w:p w14:paraId="50C2024B" w14:textId="77777777" w:rsidR="0034442C" w:rsidRPr="003107AC" w:rsidRDefault="003444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6476F6" w14:textId="222E0F04" w:rsidR="009C4FFF" w:rsidRDefault="009C4FFF">
      <w:r>
        <w:rPr>
          <w:noProof/>
        </w:rPr>
        <w:drawing>
          <wp:inline distT="0" distB="0" distL="0" distR="0" wp14:anchorId="3642FF8F" wp14:editId="2A01CD4F">
            <wp:extent cx="4324350" cy="1727200"/>
            <wp:effectExtent l="0" t="0" r="0" b="6350"/>
            <wp:docPr id="8262288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2CEE9" w14:textId="3516C7AD" w:rsidR="009C4FFF" w:rsidRDefault="009C4FFF">
      <w:r>
        <w:rPr>
          <w:noProof/>
        </w:rPr>
        <w:lastRenderedPageBreak/>
        <w:drawing>
          <wp:inline distT="0" distB="0" distL="0" distR="0" wp14:anchorId="0076AD5B" wp14:editId="249C9AEE">
            <wp:extent cx="5734050" cy="2959100"/>
            <wp:effectExtent l="0" t="0" r="0" b="0"/>
            <wp:docPr id="1891534882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509E9" wp14:editId="4F5A08EC">
            <wp:extent cx="5753100" cy="3854450"/>
            <wp:effectExtent l="0" t="0" r="0" b="0"/>
            <wp:docPr id="160162514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0" cy="385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9203" w14:textId="77777777" w:rsidR="009C4FFF" w:rsidRDefault="009C4FFF"/>
    <w:p w14:paraId="2545CC13" w14:textId="77777777" w:rsidR="001E70A1" w:rsidRDefault="001E70A1"/>
    <w:p w14:paraId="41E35584" w14:textId="77777777" w:rsidR="001E70A1" w:rsidRDefault="001E70A1"/>
    <w:p w14:paraId="4BCB5BAB" w14:textId="77777777" w:rsidR="001E70A1" w:rsidRDefault="001E70A1"/>
    <w:p w14:paraId="38FDCB67" w14:textId="77777777" w:rsidR="001E70A1" w:rsidRDefault="001E70A1"/>
    <w:p w14:paraId="366E4AA8" w14:textId="77777777" w:rsidR="001E70A1" w:rsidRDefault="001E70A1"/>
    <w:p w14:paraId="42178AD8" w14:textId="77777777" w:rsidR="00D53CEE" w:rsidRDefault="00D53CEE"/>
    <w:p w14:paraId="6BF6FD16" w14:textId="3CC01BE4" w:rsidR="00D53CEE" w:rsidRDefault="00CE457B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i</w:t>
      </w:r>
      <w:r w:rsidR="00D53CEE" w:rsidRPr="00CE457B">
        <w:rPr>
          <w:rFonts w:ascii="Times New Roman" w:hAnsi="Times New Roman" w:cs="Times New Roman"/>
          <w:b/>
          <w:bCs/>
          <w:sz w:val="32"/>
          <w:szCs w:val="32"/>
        </w:rPr>
        <w:t>frame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proofErr w:type="gramEnd"/>
    </w:p>
    <w:p w14:paraId="7AB5913B" w14:textId="1FE32349" w:rsidR="00A06442" w:rsidRDefault="00A064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padding:</w:t>
      </w:r>
      <w:r w:rsidRPr="00A06442">
        <w:rPr>
          <w:rFonts w:ascii="Arial" w:hAnsi="Arial" w:cs="Arial"/>
          <w:color w:val="474747"/>
          <w:shd w:val="clear" w:color="auto" w:fill="FFFFFF"/>
        </w:rPr>
        <w:t xml:space="preserve"> </w:t>
      </w:r>
      <w:r w:rsidRPr="00C30A68">
        <w:rPr>
          <w:rFonts w:ascii="Times New Roman" w:hAnsi="Times New Roman" w:cs="Times New Roman"/>
          <w:sz w:val="32"/>
          <w:szCs w:val="32"/>
        </w:rPr>
        <w:t>An element's padding is the space between its content and border.</w:t>
      </w:r>
    </w:p>
    <w:p w14:paraId="5D5518B3" w14:textId="5F40449A" w:rsidR="00A06442" w:rsidRPr="00C30A68" w:rsidRDefault="00C30A6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94B44B" wp14:editId="6091F799">
                <wp:simplePos x="0" y="0"/>
                <wp:positionH relativeFrom="column">
                  <wp:posOffset>-69850</wp:posOffset>
                </wp:positionH>
                <wp:positionV relativeFrom="paragraph">
                  <wp:posOffset>780415</wp:posOffset>
                </wp:positionV>
                <wp:extent cx="3803650" cy="419100"/>
                <wp:effectExtent l="0" t="0" r="25400" b="19050"/>
                <wp:wrapNone/>
                <wp:docPr id="20736968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0" cy="419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1B0BEA" id="Rectangle 170" o:spid="_x0000_s1026" style="position:absolute;margin-left:-5.5pt;margin-top:61.45pt;width:299.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" filled="f" strokecolor="#09101d [484]" strokeweight="1pt"/>
            </w:pict>
          </mc:Fallback>
        </mc:AlternateContent>
      </w:r>
      <w:r w:rsidR="00A06442">
        <w:rPr>
          <w:rFonts w:ascii="Times New Roman" w:hAnsi="Times New Roman" w:cs="Times New Roman"/>
          <w:b/>
          <w:bCs/>
          <w:sz w:val="32"/>
          <w:szCs w:val="32"/>
        </w:rPr>
        <w:t>Margin:</w:t>
      </w:r>
      <w:r w:rsidR="00CB014F" w:rsidRPr="00CB014F">
        <w:rPr>
          <w:rFonts w:ascii="Arial" w:hAnsi="Arial" w:cs="Arial"/>
          <w:color w:val="040C28"/>
          <w:shd w:val="clear" w:color="auto" w:fill="D3E3FD"/>
        </w:rPr>
        <w:t xml:space="preserve"> </w:t>
      </w:r>
      <w:r w:rsidR="00CB014F" w:rsidRPr="00C30A68">
        <w:rPr>
          <w:rFonts w:ascii="Times New Roman" w:hAnsi="Times New Roman" w:cs="Times New Roman"/>
          <w:sz w:val="32"/>
          <w:szCs w:val="32"/>
        </w:rPr>
        <w:t>B</w:t>
      </w:r>
      <w:r w:rsidR="00CB014F" w:rsidRPr="00C30A68">
        <w:rPr>
          <w:rFonts w:ascii="Times New Roman" w:hAnsi="Times New Roman" w:cs="Times New Roman"/>
          <w:sz w:val="32"/>
          <w:szCs w:val="32"/>
        </w:rPr>
        <w:t>rowsers hold a margin space on all sides of the browser window, preventing a document's contents from displaying flush against the edge of the window. </w:t>
      </w:r>
    </w:p>
    <w:p w14:paraId="1A55FD38" w14:textId="3AFD3B92" w:rsidR="00C30A68" w:rsidRDefault="00C30A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Padding + border + margin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box.model</w:t>
      </w:r>
      <w:proofErr w:type="spellEnd"/>
      <w:proofErr w:type="gramEnd"/>
    </w:p>
    <w:p w14:paraId="0096C413" w14:textId="77777777" w:rsidR="00CE457B" w:rsidRPr="00CE457B" w:rsidRDefault="00CE457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22B8EF" w14:textId="15302584" w:rsidR="009C4FFF" w:rsidRDefault="009C4FFF">
      <w:r>
        <w:rPr>
          <w:noProof/>
        </w:rPr>
        <w:drawing>
          <wp:inline distT="0" distB="0" distL="0" distR="0" wp14:anchorId="431CFA8D" wp14:editId="796AE716">
            <wp:extent cx="3067050" cy="1619250"/>
            <wp:effectExtent l="0" t="0" r="0" b="0"/>
            <wp:docPr id="1539112115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70ECF" w14:textId="776B546F" w:rsidR="009C4FFF" w:rsidRDefault="009C4FFF">
      <w:r>
        <w:rPr>
          <w:noProof/>
        </w:rPr>
        <w:lastRenderedPageBreak/>
        <w:drawing>
          <wp:inline distT="0" distB="0" distL="0" distR="0" wp14:anchorId="2CF92BE0" wp14:editId="28AFB2CE">
            <wp:extent cx="5334000" cy="4718050"/>
            <wp:effectExtent l="0" t="0" r="0" b="6350"/>
            <wp:docPr id="570502164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80B2" w14:textId="77777777" w:rsidR="009C4FFF" w:rsidRDefault="009C4FFF"/>
    <w:p w14:paraId="5F42EDFF" w14:textId="77777777" w:rsidR="009C4FFF" w:rsidRDefault="009C4FFF"/>
    <w:p w14:paraId="186E808C" w14:textId="1E03702E" w:rsidR="009C4FFF" w:rsidRDefault="009C4FFF">
      <w:r>
        <w:rPr>
          <w:noProof/>
        </w:rPr>
        <w:lastRenderedPageBreak/>
        <w:drawing>
          <wp:inline distT="0" distB="0" distL="0" distR="0" wp14:anchorId="4B3C334E" wp14:editId="7CB3EFCC">
            <wp:extent cx="5314950" cy="4019550"/>
            <wp:effectExtent l="0" t="0" r="0" b="0"/>
            <wp:docPr id="165170689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22D6" w14:textId="77777777" w:rsidR="009C4FFF" w:rsidRDefault="009C4FFF"/>
    <w:p w14:paraId="33F51371" w14:textId="77777777" w:rsidR="008B593B" w:rsidRDefault="00D46E0C">
      <w:r>
        <w:rPr>
          <w:noProof/>
        </w:rPr>
        <w:drawing>
          <wp:inline distT="0" distB="0" distL="0" distR="0" wp14:anchorId="05DF8825" wp14:editId="6B76B334">
            <wp:extent cx="5727700" cy="2800350"/>
            <wp:effectExtent l="0" t="0" r="6350" b="0"/>
            <wp:docPr id="1931314140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3185" w14:textId="6E8AF724" w:rsidR="009C4FFF" w:rsidRDefault="009C4FFF"/>
    <w:p w14:paraId="0AD154A1" w14:textId="77777777" w:rsidR="00213BE5" w:rsidRDefault="00213BE5"/>
    <w:p w14:paraId="22F31F89" w14:textId="77777777" w:rsidR="00213BE5" w:rsidRDefault="00213BE5"/>
    <w:p w14:paraId="77E443B3" w14:textId="77777777" w:rsidR="00213BE5" w:rsidRDefault="00213BE5"/>
    <w:p w14:paraId="02F434C6" w14:textId="77777777" w:rsidR="00213BE5" w:rsidRDefault="00213BE5"/>
    <w:p w14:paraId="2AC76973" w14:textId="4E633917" w:rsidR="00213BE5" w:rsidRPr="00213BE5" w:rsidRDefault="00213BE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3BE5">
        <w:rPr>
          <w:rFonts w:ascii="Times New Roman" w:hAnsi="Times New Roman" w:cs="Times New Roman"/>
          <w:b/>
          <w:bCs/>
          <w:sz w:val="28"/>
          <w:szCs w:val="28"/>
        </w:rPr>
        <w:lastRenderedPageBreak/>
        <w:t>TABLE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BD45175" w14:textId="2BEABB7B" w:rsidR="005B718D" w:rsidRDefault="00C5064E">
      <w:r>
        <w:rPr>
          <w:noProof/>
        </w:rPr>
        <w:drawing>
          <wp:inline distT="0" distB="0" distL="0" distR="0" wp14:anchorId="672716DA" wp14:editId="1880C038">
            <wp:extent cx="5731510" cy="2376170"/>
            <wp:effectExtent l="0" t="0" r="2540" b="5080"/>
            <wp:docPr id="617047805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47805" name="Picture 61704780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FC06" w14:textId="77777777" w:rsidR="005B718D" w:rsidRDefault="005B718D"/>
    <w:p w14:paraId="7CFEFDA1" w14:textId="77777777" w:rsidR="005B718D" w:rsidRDefault="005B718D"/>
    <w:p w14:paraId="23C8ECCF" w14:textId="140FB7D8" w:rsidR="005B718D" w:rsidRPr="00541E22" w:rsidRDefault="005B718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41E22">
        <w:rPr>
          <w:rFonts w:ascii="Times New Roman" w:hAnsi="Times New Roman" w:cs="Times New Roman"/>
          <w:b/>
          <w:bCs/>
          <w:sz w:val="28"/>
          <w:szCs w:val="28"/>
        </w:rPr>
        <w:t>Attribute:</w:t>
      </w:r>
      <w:r w:rsidR="00541E22">
        <w:rPr>
          <w:rFonts w:ascii="Times New Roman" w:hAnsi="Times New Roman" w:cs="Times New Roman"/>
          <w:b/>
          <w:bCs/>
          <w:sz w:val="28"/>
          <w:szCs w:val="28"/>
        </w:rPr>
        <w:t xml:space="preserve"> To enhance </w:t>
      </w:r>
      <w:proofErr w:type="gramStart"/>
      <w:r w:rsidR="00541E22">
        <w:rPr>
          <w:rFonts w:ascii="Times New Roman" w:hAnsi="Times New Roman" w:cs="Times New Roman"/>
          <w:b/>
          <w:bCs/>
          <w:sz w:val="28"/>
          <w:szCs w:val="28"/>
        </w:rPr>
        <w:t>functionality</w:t>
      </w:r>
      <w:proofErr w:type="gramEnd"/>
      <w:r w:rsidR="00541E22">
        <w:rPr>
          <w:rFonts w:ascii="Times New Roman" w:hAnsi="Times New Roman" w:cs="Times New Roman"/>
          <w:b/>
          <w:bCs/>
          <w:sz w:val="28"/>
          <w:szCs w:val="28"/>
        </w:rPr>
        <w:t xml:space="preserve"> we add attributes.</w:t>
      </w:r>
    </w:p>
    <w:p w14:paraId="08EDD60F" w14:textId="5904E86D" w:rsidR="009C4FFF" w:rsidRDefault="009C4FFF"/>
    <w:p w14:paraId="699BD8E8" w14:textId="633A5AEC" w:rsidR="009C4FFF" w:rsidRDefault="009C4FFF">
      <w:r>
        <w:rPr>
          <w:noProof/>
        </w:rPr>
        <w:drawing>
          <wp:inline distT="0" distB="0" distL="0" distR="0" wp14:anchorId="7F57C887" wp14:editId="0DCB8337">
            <wp:extent cx="5727700" cy="2540000"/>
            <wp:effectExtent l="0" t="0" r="6350" b="0"/>
            <wp:docPr id="1406502155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A20B" w14:textId="77777777" w:rsidR="009C4FFF" w:rsidRDefault="009C4FFF"/>
    <w:p w14:paraId="568FD92C" w14:textId="306B8ADE" w:rsidR="009C4FFF" w:rsidRDefault="009C4FFF">
      <w:r>
        <w:rPr>
          <w:noProof/>
        </w:rPr>
        <w:lastRenderedPageBreak/>
        <w:drawing>
          <wp:inline distT="0" distB="0" distL="0" distR="0" wp14:anchorId="540DB9AC" wp14:editId="7834DAA2">
            <wp:extent cx="5727700" cy="2432050"/>
            <wp:effectExtent l="0" t="0" r="6350" b="6350"/>
            <wp:docPr id="394016332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B9D3" w14:textId="1C91ADE4" w:rsidR="009C4FFF" w:rsidRDefault="009022D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6618">
        <w:rPr>
          <w:rFonts w:ascii="Times New Roman" w:hAnsi="Times New Roman" w:cs="Times New Roman"/>
          <w:b/>
          <w:bCs/>
          <w:sz w:val="32"/>
          <w:szCs w:val="32"/>
        </w:rPr>
        <w:t>Font</w:t>
      </w:r>
      <w:r w:rsidR="008C2C0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F76618">
        <w:rPr>
          <w:rFonts w:ascii="Times New Roman" w:hAnsi="Times New Roman" w:cs="Times New Roman"/>
          <w:b/>
          <w:bCs/>
          <w:sz w:val="32"/>
          <w:szCs w:val="32"/>
        </w:rPr>
        <w:t>awesome library:</w:t>
      </w:r>
    </w:p>
    <w:p w14:paraId="7FB10B8C" w14:textId="73220DF0" w:rsidR="008C2C0B" w:rsidRPr="008C2C0B" w:rsidRDefault="008C2C0B">
      <w:pPr>
        <w:rPr>
          <w:rFonts w:ascii="Times New Roman" w:hAnsi="Times New Roman" w:cs="Times New Roman"/>
          <w:sz w:val="32"/>
          <w:szCs w:val="32"/>
        </w:rPr>
      </w:pPr>
      <w:r w:rsidRPr="008C2C0B">
        <w:rPr>
          <w:rFonts w:ascii="Times New Roman" w:hAnsi="Times New Roman" w:cs="Times New Roman"/>
          <w:sz w:val="32"/>
          <w:szCs w:val="32"/>
        </w:rPr>
        <w:t>Font Awesome is the Internet's icon library and toolkit</w:t>
      </w:r>
      <w:r>
        <w:rPr>
          <w:rFonts w:ascii="Times New Roman" w:hAnsi="Times New Roman" w:cs="Times New Roman"/>
          <w:sz w:val="32"/>
          <w:szCs w:val="32"/>
        </w:rPr>
        <w:t xml:space="preserve"> to display the symbols like wi</w:t>
      </w:r>
      <w:r w:rsidR="00080E96">
        <w:rPr>
          <w:rFonts w:ascii="Times New Roman" w:hAnsi="Times New Roman" w:cs="Times New Roman"/>
          <w:sz w:val="32"/>
          <w:szCs w:val="32"/>
        </w:rPr>
        <w:t>-</w:t>
      </w:r>
      <w:r>
        <w:rPr>
          <w:rFonts w:ascii="Times New Roman" w:hAnsi="Times New Roman" w:cs="Times New Roman"/>
          <w:sz w:val="32"/>
          <w:szCs w:val="32"/>
        </w:rPr>
        <w:t>fi,</w:t>
      </w:r>
      <w:r w:rsidR="00080E96">
        <w:rPr>
          <w:rFonts w:ascii="Times New Roman" w:hAnsi="Times New Roman" w:cs="Times New Roman"/>
          <w:sz w:val="32"/>
          <w:szCs w:val="32"/>
        </w:rPr>
        <w:t xml:space="preserve"> zoom, etc.</w:t>
      </w:r>
    </w:p>
    <w:p w14:paraId="3F36F0FE" w14:textId="77777777" w:rsidR="009C4FFF" w:rsidRDefault="009C4FFF"/>
    <w:p w14:paraId="33FBDEF0" w14:textId="77777777" w:rsidR="009C4FFF" w:rsidRDefault="009C4FFF"/>
    <w:p w14:paraId="0251FFB5" w14:textId="17BA42A7" w:rsidR="009C4FFF" w:rsidRDefault="009C4FFF">
      <w:r>
        <w:rPr>
          <w:noProof/>
        </w:rPr>
        <w:drawing>
          <wp:inline distT="0" distB="0" distL="0" distR="0" wp14:anchorId="7C0D11D0" wp14:editId="2F48D258">
            <wp:extent cx="5721350" cy="1943100"/>
            <wp:effectExtent l="0" t="0" r="0" b="0"/>
            <wp:docPr id="451055335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FA72" w14:textId="724C176D" w:rsidR="007F26A0" w:rsidRDefault="007F26A0">
      <w:pPr>
        <w:rPr>
          <w:b/>
          <w:bCs/>
          <w:sz w:val="28"/>
          <w:szCs w:val="28"/>
        </w:rPr>
      </w:pPr>
      <w:r w:rsidRPr="007F26A0">
        <w:rPr>
          <w:b/>
          <w:bCs/>
          <w:sz w:val="28"/>
          <w:szCs w:val="28"/>
        </w:rPr>
        <w:t xml:space="preserve">&lt;link </w:t>
      </w:r>
      <w:proofErr w:type="spellStart"/>
      <w:r w:rsidRPr="007F26A0">
        <w:rPr>
          <w:b/>
          <w:bCs/>
          <w:sz w:val="28"/>
          <w:szCs w:val="28"/>
        </w:rPr>
        <w:t>rel</w:t>
      </w:r>
      <w:proofErr w:type="spellEnd"/>
      <w:r w:rsidRPr="007F26A0">
        <w:rPr>
          <w:b/>
          <w:bCs/>
          <w:sz w:val="28"/>
          <w:szCs w:val="28"/>
        </w:rPr>
        <w:t>="stylesheet" href="</w:t>
      </w:r>
      <w:hyperlink r:id="rId30" w:tgtFrame="_blank" w:tooltip="https://cdnjs.cloudflare.com/ajax/libs/font-awesome/4.7.0/css/font-awesome.min.css" w:history="1">
        <w:r w:rsidRPr="007F26A0">
          <w:rPr>
            <w:rStyle w:val="Hyperlink"/>
            <w:b/>
            <w:bCs/>
            <w:sz w:val="28"/>
            <w:szCs w:val="28"/>
          </w:rPr>
          <w:t>https://cdnjs.cloudflare.com/ajax/libs/font-awesome/4.7.0/css/font-awesome.min.css</w:t>
        </w:r>
      </w:hyperlink>
      <w:r w:rsidRPr="007F26A0">
        <w:rPr>
          <w:b/>
          <w:bCs/>
          <w:sz w:val="28"/>
          <w:szCs w:val="28"/>
        </w:rPr>
        <w:t>"&gt;</w:t>
      </w:r>
    </w:p>
    <w:p w14:paraId="23CB4325" w14:textId="77777777" w:rsidR="002C6F0D" w:rsidRDefault="002C6F0D">
      <w:pPr>
        <w:rPr>
          <w:b/>
          <w:bCs/>
          <w:sz w:val="28"/>
          <w:szCs w:val="28"/>
        </w:rPr>
      </w:pPr>
    </w:p>
    <w:p w14:paraId="5146652F" w14:textId="0C158397" w:rsidR="002C6F0D" w:rsidRPr="007F26A0" w:rsidRDefault="000F3F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IMAGE </w:t>
      </w:r>
      <w:proofErr w:type="gramStart"/>
      <w:r>
        <w:rPr>
          <w:b/>
          <w:bCs/>
          <w:sz w:val="28"/>
          <w:szCs w:val="28"/>
        </w:rPr>
        <w:t>LINK :</w:t>
      </w:r>
      <w:proofErr w:type="gramEnd"/>
      <w:r>
        <w:rPr>
          <w:b/>
          <w:bCs/>
          <w:sz w:val="28"/>
          <w:szCs w:val="28"/>
        </w:rPr>
        <w:t xml:space="preserve"> </w:t>
      </w:r>
      <w:r w:rsidRPr="000F3F9B">
        <w:rPr>
          <w:b/>
          <w:bCs/>
          <w:sz w:val="28"/>
          <w:szCs w:val="28"/>
        </w:rPr>
        <w:t>https://reqres.in/img/faces/1-image.jpg</w:t>
      </w:r>
    </w:p>
    <w:p w14:paraId="52AA5C45" w14:textId="74CFE90D" w:rsidR="009C4FFF" w:rsidRDefault="009C4FFF">
      <w:r>
        <w:rPr>
          <w:noProof/>
        </w:rPr>
        <w:lastRenderedPageBreak/>
        <w:drawing>
          <wp:inline distT="0" distB="0" distL="0" distR="0" wp14:anchorId="150FECAE" wp14:editId="1C2C9153">
            <wp:extent cx="5727700" cy="2946400"/>
            <wp:effectExtent l="0" t="0" r="6350" b="6350"/>
            <wp:docPr id="1556370739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10A4" w14:textId="7F5ECAF3" w:rsidR="009C4FFF" w:rsidRDefault="004D6E2F">
      <w:r>
        <w:rPr>
          <w:noProof/>
        </w:rPr>
        <w:drawing>
          <wp:inline distT="0" distB="0" distL="0" distR="0" wp14:anchorId="24C263E8" wp14:editId="087804DA">
            <wp:extent cx="5727700" cy="3213100"/>
            <wp:effectExtent l="0" t="0" r="6350" b="6350"/>
            <wp:docPr id="1375509174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61B59" w14:textId="07127264" w:rsidR="004D6E2F" w:rsidRDefault="004D6E2F">
      <w:r>
        <w:rPr>
          <w:noProof/>
        </w:rPr>
        <w:lastRenderedPageBreak/>
        <w:drawing>
          <wp:inline distT="0" distB="0" distL="0" distR="0" wp14:anchorId="5666729B" wp14:editId="5F70D7C4">
            <wp:extent cx="5727700" cy="3009900"/>
            <wp:effectExtent l="0" t="0" r="6350" b="0"/>
            <wp:docPr id="1117810175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2E3B" w14:textId="77777777" w:rsidR="004D6E2F" w:rsidRDefault="004D6E2F"/>
    <w:p w14:paraId="5170111F" w14:textId="54E78A0B" w:rsidR="004D6E2F" w:rsidRDefault="004D6E2F">
      <w:r>
        <w:rPr>
          <w:noProof/>
        </w:rPr>
        <w:drawing>
          <wp:inline distT="0" distB="0" distL="0" distR="0" wp14:anchorId="566B6296" wp14:editId="57CC550C">
            <wp:extent cx="5734050" cy="3327400"/>
            <wp:effectExtent l="0" t="0" r="0" b="6350"/>
            <wp:docPr id="177804176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12C3" w14:textId="77777777" w:rsidR="004D6E2F" w:rsidRDefault="004D6E2F"/>
    <w:p w14:paraId="5C7F2C5B" w14:textId="09D9D9DF" w:rsidR="004D6E2F" w:rsidRDefault="004D6E2F">
      <w:r>
        <w:rPr>
          <w:noProof/>
        </w:rPr>
        <w:lastRenderedPageBreak/>
        <w:drawing>
          <wp:inline distT="0" distB="0" distL="0" distR="0" wp14:anchorId="7E82FAA4" wp14:editId="550DB4B1">
            <wp:extent cx="5727700" cy="3321050"/>
            <wp:effectExtent l="0" t="0" r="6350" b="0"/>
            <wp:docPr id="872931697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156E" w14:textId="7905E948" w:rsidR="004D6E2F" w:rsidRDefault="004D6E2F">
      <w:r>
        <w:rPr>
          <w:noProof/>
        </w:rPr>
        <w:drawing>
          <wp:inline distT="0" distB="0" distL="0" distR="0" wp14:anchorId="3A16440F" wp14:editId="31D95105">
            <wp:extent cx="5727700" cy="3257550"/>
            <wp:effectExtent l="0" t="0" r="6350" b="0"/>
            <wp:docPr id="1247823284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A9CB" w14:textId="77777777" w:rsidR="004D6E2F" w:rsidRDefault="004D6E2F"/>
    <w:p w14:paraId="005DDB9B" w14:textId="7E3F1D60" w:rsidR="004D6E2F" w:rsidRDefault="004D6E2F">
      <w:r>
        <w:rPr>
          <w:noProof/>
        </w:rPr>
        <w:lastRenderedPageBreak/>
        <w:drawing>
          <wp:inline distT="0" distB="0" distL="0" distR="0" wp14:anchorId="7A97A46F" wp14:editId="10EEBA88">
            <wp:extent cx="5727700" cy="3683000"/>
            <wp:effectExtent l="0" t="0" r="6350" b="0"/>
            <wp:docPr id="991843873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4BA9" w14:textId="77777777" w:rsidR="004D6E2F" w:rsidRDefault="004D6E2F"/>
    <w:p w14:paraId="6A9EB692" w14:textId="1BE0A4C0" w:rsidR="004D6E2F" w:rsidRDefault="004D6E2F">
      <w:r>
        <w:rPr>
          <w:noProof/>
        </w:rPr>
        <w:drawing>
          <wp:inline distT="0" distB="0" distL="0" distR="0" wp14:anchorId="10BB5948" wp14:editId="1C0C3882">
            <wp:extent cx="5727700" cy="3003550"/>
            <wp:effectExtent l="0" t="0" r="6350" b="6350"/>
            <wp:docPr id="1310483532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125C" w14:textId="77777777" w:rsidR="004D6E2F" w:rsidRDefault="004D6E2F"/>
    <w:p w14:paraId="2B460E9F" w14:textId="617005DA" w:rsidR="004D6E2F" w:rsidRDefault="004D6E2F">
      <w:r>
        <w:rPr>
          <w:noProof/>
        </w:rPr>
        <w:lastRenderedPageBreak/>
        <w:drawing>
          <wp:inline distT="0" distB="0" distL="0" distR="0" wp14:anchorId="3FD64EA8" wp14:editId="75B2A4FA">
            <wp:extent cx="5721350" cy="2273300"/>
            <wp:effectExtent l="0" t="0" r="0" b="0"/>
            <wp:docPr id="269317218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D7DF" w14:textId="77777777" w:rsidR="004D6E2F" w:rsidRDefault="004D6E2F"/>
    <w:p w14:paraId="723B4C8A" w14:textId="33BA8C94" w:rsidR="004D6E2F" w:rsidRDefault="004D6E2F">
      <w:r>
        <w:rPr>
          <w:noProof/>
        </w:rPr>
        <w:drawing>
          <wp:inline distT="0" distB="0" distL="0" distR="0" wp14:anchorId="65E94599" wp14:editId="2D08553B">
            <wp:extent cx="5727700" cy="3187700"/>
            <wp:effectExtent l="0" t="0" r="6350" b="0"/>
            <wp:docPr id="1407315891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A424" w14:textId="77777777" w:rsidR="004D6E2F" w:rsidRDefault="004D6E2F"/>
    <w:p w14:paraId="707FF3CD" w14:textId="571058B3" w:rsidR="004D6E2F" w:rsidRDefault="004D6E2F">
      <w:r>
        <w:rPr>
          <w:noProof/>
        </w:rPr>
        <w:lastRenderedPageBreak/>
        <w:drawing>
          <wp:inline distT="0" distB="0" distL="0" distR="0" wp14:anchorId="1D862E30" wp14:editId="3B76C92B">
            <wp:extent cx="5734050" cy="2921000"/>
            <wp:effectExtent l="0" t="0" r="0" b="0"/>
            <wp:docPr id="106644322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6577E" w14:textId="77777777" w:rsidR="004D6E2F" w:rsidRDefault="004D6E2F"/>
    <w:p w14:paraId="77E203C5" w14:textId="47581C08" w:rsidR="004D6E2F" w:rsidRDefault="004D6E2F">
      <w:r>
        <w:rPr>
          <w:noProof/>
        </w:rPr>
        <w:drawing>
          <wp:inline distT="0" distB="0" distL="0" distR="0" wp14:anchorId="7444C7CF" wp14:editId="555C0C7E">
            <wp:extent cx="5727700" cy="3276600"/>
            <wp:effectExtent l="0" t="0" r="6350" b="0"/>
            <wp:docPr id="1218396623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67B0" w14:textId="0F5D6607" w:rsidR="004D6E2F" w:rsidRDefault="004D6E2F">
      <w:r>
        <w:rPr>
          <w:noProof/>
        </w:rPr>
        <w:lastRenderedPageBreak/>
        <w:drawing>
          <wp:inline distT="0" distB="0" distL="0" distR="0" wp14:anchorId="26DCBAF4" wp14:editId="558FF957">
            <wp:extent cx="5727700" cy="2832100"/>
            <wp:effectExtent l="0" t="0" r="6350" b="6350"/>
            <wp:docPr id="634938714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2E919" w14:textId="4EC89712" w:rsidR="004D6E2F" w:rsidRPr="009A5FB2" w:rsidRDefault="009A5FB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A5FB2">
        <w:rPr>
          <w:rFonts w:ascii="Times New Roman" w:hAnsi="Times New Roman" w:cs="Times New Roman"/>
          <w:b/>
          <w:bCs/>
          <w:sz w:val="32"/>
          <w:szCs w:val="32"/>
        </w:rPr>
        <w:t>Specificity:</w:t>
      </w:r>
    </w:p>
    <w:p w14:paraId="0E6C6D94" w14:textId="77777777" w:rsidR="00C60446" w:rsidRDefault="00C60446"/>
    <w:p w14:paraId="01ECC95A" w14:textId="60150DF2" w:rsidR="004D6E2F" w:rsidRDefault="004D6E2F">
      <w:r>
        <w:rPr>
          <w:noProof/>
        </w:rPr>
        <w:drawing>
          <wp:inline distT="0" distB="0" distL="0" distR="0" wp14:anchorId="5B547C7E" wp14:editId="72D492EA">
            <wp:extent cx="5727700" cy="2978150"/>
            <wp:effectExtent l="0" t="0" r="6350" b="0"/>
            <wp:docPr id="726466318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515D" w14:textId="77777777" w:rsidR="004D6E2F" w:rsidRDefault="004D6E2F"/>
    <w:p w14:paraId="12A5F7F4" w14:textId="5990486C" w:rsidR="004D6E2F" w:rsidRDefault="004D6E2F">
      <w:r>
        <w:rPr>
          <w:noProof/>
        </w:rPr>
        <w:lastRenderedPageBreak/>
        <w:drawing>
          <wp:inline distT="0" distB="0" distL="0" distR="0" wp14:anchorId="688E5C65" wp14:editId="42E15540">
            <wp:extent cx="5727700" cy="1968500"/>
            <wp:effectExtent l="0" t="0" r="6350" b="0"/>
            <wp:docPr id="1459401458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A009" w14:textId="77777777" w:rsidR="004D6E2F" w:rsidRDefault="004D6E2F"/>
    <w:p w14:paraId="6F820DDF" w14:textId="57283DE9" w:rsidR="004D6E2F" w:rsidRDefault="004D6E2F">
      <w:r>
        <w:rPr>
          <w:noProof/>
        </w:rPr>
        <w:drawing>
          <wp:inline distT="0" distB="0" distL="0" distR="0" wp14:anchorId="3161C2AC" wp14:editId="66F4C4A1">
            <wp:extent cx="5727700" cy="5168900"/>
            <wp:effectExtent l="0" t="0" r="6350" b="0"/>
            <wp:docPr id="866519505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FA16" w14:textId="77777777" w:rsidR="004D6E2F" w:rsidRDefault="004D6E2F"/>
    <w:p w14:paraId="29F4EA07" w14:textId="7DE6F47D" w:rsidR="004D6E2F" w:rsidRDefault="004D6E2F">
      <w:r>
        <w:rPr>
          <w:noProof/>
        </w:rPr>
        <w:lastRenderedPageBreak/>
        <w:drawing>
          <wp:inline distT="0" distB="0" distL="0" distR="0" wp14:anchorId="2B70F694" wp14:editId="297EBB5F">
            <wp:extent cx="3752850" cy="5181600"/>
            <wp:effectExtent l="0" t="0" r="0" b="0"/>
            <wp:docPr id="319966222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2137" w14:textId="77777777" w:rsidR="004D6E2F" w:rsidRDefault="004D6E2F"/>
    <w:p w14:paraId="4040030B" w14:textId="77777777" w:rsidR="004D6E2F" w:rsidRDefault="004D6E2F"/>
    <w:sectPr w:rsidR="004D6E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Picture 160" o:spid="_x0000_i1025" type="#_x0000_t75" style="width:1pt;height:2.5pt;visibility:visible;mso-wrap-style:square" o:bullet="t">
        <v:imagedata r:id="rId1" o:title=""/>
      </v:shape>
    </w:pict>
  </w:numPicBullet>
  <w:abstractNum w:abstractNumId="0" w15:restartNumberingAfterBreak="0">
    <w:nsid w:val="173C0B2E"/>
    <w:multiLevelType w:val="hybridMultilevel"/>
    <w:tmpl w:val="2A068D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355A8B"/>
    <w:multiLevelType w:val="hybridMultilevel"/>
    <w:tmpl w:val="BA90D8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65646D"/>
    <w:multiLevelType w:val="hybridMultilevel"/>
    <w:tmpl w:val="09F430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8766266">
    <w:abstractNumId w:val="2"/>
  </w:num>
  <w:num w:numId="2" w16cid:durableId="2054579620">
    <w:abstractNumId w:val="1"/>
  </w:num>
  <w:num w:numId="3" w16cid:durableId="8505303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FFF"/>
    <w:rsid w:val="000256DB"/>
    <w:rsid w:val="000443B0"/>
    <w:rsid w:val="00080E96"/>
    <w:rsid w:val="000F3F9B"/>
    <w:rsid w:val="00180C5F"/>
    <w:rsid w:val="001E70A1"/>
    <w:rsid w:val="00213BE5"/>
    <w:rsid w:val="0028188F"/>
    <w:rsid w:val="002B49E2"/>
    <w:rsid w:val="002C6F0D"/>
    <w:rsid w:val="003107AC"/>
    <w:rsid w:val="0034442C"/>
    <w:rsid w:val="003C4C10"/>
    <w:rsid w:val="004D4FE7"/>
    <w:rsid w:val="004D6E2F"/>
    <w:rsid w:val="00541E22"/>
    <w:rsid w:val="005541CB"/>
    <w:rsid w:val="005B718D"/>
    <w:rsid w:val="0066102C"/>
    <w:rsid w:val="006D0A46"/>
    <w:rsid w:val="007A65DA"/>
    <w:rsid w:val="007F26A0"/>
    <w:rsid w:val="008157D3"/>
    <w:rsid w:val="00834264"/>
    <w:rsid w:val="008712AF"/>
    <w:rsid w:val="008A136B"/>
    <w:rsid w:val="008B593B"/>
    <w:rsid w:val="008C2C0B"/>
    <w:rsid w:val="008F40D6"/>
    <w:rsid w:val="009022DF"/>
    <w:rsid w:val="00920774"/>
    <w:rsid w:val="009A407A"/>
    <w:rsid w:val="009A5FB2"/>
    <w:rsid w:val="009C4FFF"/>
    <w:rsid w:val="00A03052"/>
    <w:rsid w:val="00A06442"/>
    <w:rsid w:val="00BE2123"/>
    <w:rsid w:val="00C30A68"/>
    <w:rsid w:val="00C5064E"/>
    <w:rsid w:val="00C60446"/>
    <w:rsid w:val="00C7708D"/>
    <w:rsid w:val="00CB014F"/>
    <w:rsid w:val="00CE457B"/>
    <w:rsid w:val="00D325AA"/>
    <w:rsid w:val="00D46E0C"/>
    <w:rsid w:val="00D53CEE"/>
    <w:rsid w:val="00D83195"/>
    <w:rsid w:val="00E339D4"/>
    <w:rsid w:val="00EA19A3"/>
    <w:rsid w:val="00F24F56"/>
    <w:rsid w:val="00F76618"/>
    <w:rsid w:val="00FE5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99DB8D"/>
  <w15:chartTrackingRefBased/>
  <w15:docId w15:val="{05259A7C-7334-4F76-A491-2EBCB9837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30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26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26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cdnjs.cloudflare.com/ajax/libs/font-awesome/4.7.0/css/font-awesome.min.css" TargetMode="External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169</Words>
  <Characters>1061</Characters>
  <Application>Microsoft Office Word</Application>
  <DocSecurity>0</DocSecurity>
  <Lines>212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asha latha vunnam</dc:creator>
  <cp:keywords/>
  <dc:description/>
  <cp:lastModifiedBy>asha latha vunnam</cp:lastModifiedBy>
  <cp:revision>2</cp:revision>
  <dcterms:created xsi:type="dcterms:W3CDTF">2024-09-30T06:40:00Z</dcterms:created>
  <dcterms:modified xsi:type="dcterms:W3CDTF">2024-09-30T06:40:00Z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badbce5d-2a31-4a66-b233-35f77be9ccb4</vt:lpwstr>
  </property>
</Properties>
</file>